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6" w:rsidRPr="00967516" w:rsidRDefault="00967516" w:rsidP="00967516">
      <w:pPr>
        <w:spacing w:after="0"/>
        <w:jc w:val="center"/>
        <w:rPr>
          <w:rFonts w:ascii="Cambria" w:hAnsi="Cambria"/>
          <w:b/>
        </w:rPr>
      </w:pPr>
      <w:r w:rsidRPr="00967516">
        <w:rPr>
          <w:rFonts w:ascii="Cambria" w:hAnsi="Cambria"/>
          <w:b/>
        </w:rPr>
        <w:t>PESEM ŠOLE ZA PODČASTNIKE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Vojaška šola, to smo mi,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Prva v Sloveniji.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Tovarna znanja, taktike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To je šola za podčastnike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Podčastnik je ugleden stan,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 xml:space="preserve">Kot plemeniti </w:t>
      </w:r>
      <w:proofErr w:type="spellStart"/>
      <w:r w:rsidRPr="00967516">
        <w:rPr>
          <w:rFonts w:ascii="Cambria" w:hAnsi="Cambria"/>
        </w:rPr>
        <w:t>Sočebran</w:t>
      </w:r>
      <w:proofErr w:type="spellEnd"/>
      <w:r w:rsidRPr="00967516">
        <w:rPr>
          <w:rFonts w:ascii="Cambria" w:hAnsi="Cambria"/>
        </w:rPr>
        <w:t>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Narodu je bil predan,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Njegov naziv je šoli dan.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Meč in knjiga naš je znak,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Vsepovsod pozna ga vsak.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Točnost, red in disciplina,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To vse naša je vrlina.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Zbrani smo vsi rodovi,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Varni naši so domovi.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Na terenu praktiki,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Najboljši v taktiki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Zemljo, zrak, visokogorje,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Branimo kot naše morje.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Zvesti svoji domovini,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Predani vojski in rodbini.</w:t>
      </w:r>
    </w:p>
    <w:p w:rsidR="00967516" w:rsidRDefault="00967516" w:rsidP="00967516">
      <w:pPr>
        <w:spacing w:after="0"/>
        <w:jc w:val="center"/>
        <w:rPr>
          <w:rFonts w:ascii="Cambria" w:hAnsi="Cambria"/>
        </w:rPr>
      </w:pP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Znanje, strumnost in napor,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Vedno in povsod za vzor.</w:t>
      </w:r>
    </w:p>
    <w:p w:rsidR="00967516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Brez bojazni in strahu,</w:t>
      </w:r>
    </w:p>
    <w:p w:rsidR="00205968" w:rsidRPr="00967516" w:rsidRDefault="00967516" w:rsidP="00967516">
      <w:pPr>
        <w:spacing w:after="0"/>
        <w:jc w:val="center"/>
        <w:rPr>
          <w:rFonts w:ascii="Cambria" w:hAnsi="Cambria"/>
        </w:rPr>
      </w:pPr>
      <w:r w:rsidRPr="00967516">
        <w:rPr>
          <w:rFonts w:ascii="Cambria" w:hAnsi="Cambria"/>
        </w:rPr>
        <w:t>Zdaj podčastniki so tu!</w:t>
      </w:r>
    </w:p>
    <w:sectPr w:rsidR="00205968" w:rsidRPr="00967516" w:rsidSect="00D6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967516"/>
    <w:rsid w:val="000E2127"/>
    <w:rsid w:val="00251410"/>
    <w:rsid w:val="00396B0C"/>
    <w:rsid w:val="00612948"/>
    <w:rsid w:val="006531A8"/>
    <w:rsid w:val="006674F4"/>
    <w:rsid w:val="00750B8C"/>
    <w:rsid w:val="00967516"/>
    <w:rsid w:val="00AB6E54"/>
    <w:rsid w:val="00AF4F5B"/>
    <w:rsid w:val="00C74764"/>
    <w:rsid w:val="00D6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1A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2020-10-20T03:09:00Z</dcterms:created>
  <dcterms:modified xsi:type="dcterms:W3CDTF">2020-10-20T03:10:00Z</dcterms:modified>
</cp:coreProperties>
</file>